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9F08E" w14:textId="30F8C724" w:rsidR="00D11EA8" w:rsidRPr="006A7705" w:rsidRDefault="00D11EA8" w:rsidP="009464BB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rStyle w:val="TT"/>
          <w:rFonts w:cs="ＭＳ ゴシック"/>
          <w:b/>
          <w:color w:val="000000" w:themeColor="text1"/>
          <w:szCs w:val="21"/>
        </w:rPr>
      </w:pPr>
      <w:bookmarkStart w:id="0" w:name="_GoBack"/>
      <w:bookmarkEnd w:id="0"/>
      <w:r w:rsidRPr="006A7705">
        <w:rPr>
          <w:rStyle w:val="TT"/>
          <w:rFonts w:cs="ＭＳ ゴシック" w:hint="eastAsia"/>
          <w:b/>
          <w:color w:val="000000" w:themeColor="text1"/>
          <w:szCs w:val="21"/>
        </w:rPr>
        <w:t>臨床研究に関する不</w:t>
      </w:r>
      <w:r w:rsidR="00B914A6">
        <w:rPr>
          <w:rStyle w:val="TT"/>
          <w:rFonts w:cs="ＭＳ ゴシック" w:hint="eastAsia"/>
          <w:b/>
          <w:color w:val="000000" w:themeColor="text1"/>
          <w:szCs w:val="21"/>
        </w:rPr>
        <w:t>適合</w:t>
      </w:r>
      <w:r w:rsidRPr="006A7705">
        <w:rPr>
          <w:rStyle w:val="TT"/>
          <w:rFonts w:cs="ＭＳ ゴシック" w:hint="eastAsia"/>
          <w:b/>
          <w:color w:val="000000" w:themeColor="text1"/>
          <w:szCs w:val="21"/>
        </w:rPr>
        <w:t>事案</w:t>
      </w:r>
      <w:r w:rsidR="005C5BE5" w:rsidRPr="006A7705">
        <w:rPr>
          <w:rStyle w:val="TT"/>
          <w:rFonts w:cs="ＭＳ ゴシック" w:hint="eastAsia"/>
          <w:b/>
          <w:color w:val="000000" w:themeColor="text1"/>
          <w:szCs w:val="21"/>
        </w:rPr>
        <w:t>報告書</w:t>
      </w:r>
      <w:r w:rsidRPr="006A7705">
        <w:rPr>
          <w:rStyle w:val="TT"/>
          <w:rFonts w:cs="ＭＳ ゴシック" w:hint="eastAsia"/>
          <w:b/>
          <w:color w:val="000000" w:themeColor="text1"/>
          <w:szCs w:val="21"/>
        </w:rPr>
        <w:t xml:space="preserve">　</w:t>
      </w:r>
      <w:r w:rsidR="00593FD2" w:rsidRPr="006A7705">
        <w:rPr>
          <w:rStyle w:val="TT"/>
          <w:rFonts w:cs="ＭＳ ゴシック" w:hint="eastAsia"/>
          <w:b/>
          <w:color w:val="000000" w:themeColor="text1"/>
          <w:szCs w:val="21"/>
        </w:rPr>
        <w:t>（</w:t>
      </w:r>
      <w:r w:rsidR="00080B74">
        <w:rPr>
          <w:rStyle w:val="TT"/>
          <w:rFonts w:cs="ＭＳ ゴシック" w:hint="eastAsia"/>
          <w:b/>
          <w:color w:val="000000" w:themeColor="text1"/>
          <w:szCs w:val="21"/>
        </w:rPr>
        <w:t>●●</w:t>
      </w:r>
      <w:r w:rsidR="00593FD2" w:rsidRPr="006A7705">
        <w:rPr>
          <w:rStyle w:val="TT"/>
          <w:rFonts w:cs="ＭＳ ゴシック" w:hint="eastAsia"/>
          <w:b/>
          <w:color w:val="000000" w:themeColor="text1"/>
          <w:szCs w:val="21"/>
        </w:rPr>
        <w:t>審査委員会）</w:t>
      </w:r>
    </w:p>
    <w:p w14:paraId="0D5E61B1" w14:textId="77777777" w:rsidR="000E5509" w:rsidRPr="0084731C" w:rsidRDefault="000E5509" w:rsidP="00D11EA8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FF0000"/>
          <w:szCs w:val="21"/>
        </w:rPr>
      </w:pPr>
    </w:p>
    <w:p w14:paraId="78D66F48" w14:textId="77777777" w:rsidR="00FA3265" w:rsidRPr="00FA3265" w:rsidRDefault="00FA3265" w:rsidP="00FA3265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right"/>
        <w:rPr>
          <w:rStyle w:val="TT"/>
          <w:rFonts w:cs="ＭＳ ゴシック"/>
          <w:sz w:val="21"/>
          <w:szCs w:val="21"/>
        </w:rPr>
      </w:pPr>
      <w:r w:rsidRPr="00FA3265">
        <w:rPr>
          <w:rStyle w:val="TT"/>
          <w:rFonts w:cs="ＭＳ ゴシック" w:hint="eastAsia"/>
          <w:sz w:val="21"/>
          <w:szCs w:val="21"/>
        </w:rPr>
        <w:t>報告日：西暦　　　　年　　月　　日</w:t>
      </w:r>
    </w:p>
    <w:tbl>
      <w:tblPr>
        <w:tblStyle w:val="a3"/>
        <w:tblW w:w="10329" w:type="dxa"/>
        <w:jc w:val="center"/>
        <w:tblLayout w:type="fixed"/>
        <w:tblLook w:val="04A0" w:firstRow="1" w:lastRow="0" w:firstColumn="1" w:lastColumn="0" w:noHBand="0" w:noVBand="1"/>
      </w:tblPr>
      <w:tblGrid>
        <w:gridCol w:w="3907"/>
        <w:gridCol w:w="2100"/>
        <w:gridCol w:w="3488"/>
        <w:gridCol w:w="834"/>
      </w:tblGrid>
      <w:tr w:rsidR="005031C6" w:rsidRPr="00997DD6" w14:paraId="3B4E0B32" w14:textId="77777777" w:rsidTr="007F158C">
        <w:trPr>
          <w:trHeight w:val="510"/>
          <w:jc w:val="center"/>
        </w:trPr>
        <w:tc>
          <w:tcPr>
            <w:tcW w:w="3907" w:type="dxa"/>
          </w:tcPr>
          <w:p w14:paraId="55780EE5" w14:textId="1AA0ED8C" w:rsidR="005031C6" w:rsidRPr="00997DD6" w:rsidRDefault="005031C6" w:rsidP="00A81DDD">
            <w:pPr>
              <w:pStyle w:val="P"/>
              <w:tabs>
                <w:tab w:val="left" w:pos="2782"/>
              </w:tabs>
              <w:suppressAutoHyphens w:val="0"/>
              <w:kinsoku/>
              <w:wordWrap/>
              <w:autoSpaceDE/>
              <w:autoSpaceDN/>
              <w:adjustRightInd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997DD6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登録</w:t>
            </w:r>
            <w:r w:rsidRPr="00997DD6"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  <w:t>ID等</w:t>
            </w: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：</w:t>
            </w:r>
          </w:p>
        </w:tc>
        <w:tc>
          <w:tcPr>
            <w:tcW w:w="2100" w:type="dxa"/>
            <w:vMerge w:val="restart"/>
          </w:tcPr>
          <w:p w14:paraId="79E05D33" w14:textId="2AC5C53D" w:rsidR="005031C6" w:rsidRPr="00997DD6" w:rsidRDefault="005031C6" w:rsidP="00A81DDD">
            <w:pPr>
              <w:pStyle w:val="P"/>
              <w:suppressAutoHyphens w:val="0"/>
              <w:kinsoku/>
              <w:wordWrap/>
              <w:autoSpaceDE/>
              <w:autoSpaceDN/>
              <w:adjustRightInd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997DD6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研究</w:t>
            </w:r>
            <w:r w:rsidR="005B16E5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課題</w:t>
            </w:r>
            <w:r w:rsidRPr="00997DD6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4322" w:type="dxa"/>
            <w:gridSpan w:val="2"/>
            <w:vMerge w:val="restart"/>
          </w:tcPr>
          <w:p w14:paraId="2F6470F4" w14:textId="77777777" w:rsidR="005031C6" w:rsidRPr="00997DD6" w:rsidRDefault="005031C6" w:rsidP="00A81DDD">
            <w:pPr>
              <w:pStyle w:val="P"/>
              <w:suppressAutoHyphens w:val="0"/>
              <w:kinsoku/>
              <w:wordWrap/>
              <w:autoSpaceDE/>
              <w:autoSpaceDN/>
              <w:adjustRightInd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5031C6" w:rsidRPr="00997DD6" w14:paraId="29397C0A" w14:textId="77777777" w:rsidTr="007F158C">
        <w:trPr>
          <w:trHeight w:val="510"/>
          <w:jc w:val="center"/>
        </w:trPr>
        <w:tc>
          <w:tcPr>
            <w:tcW w:w="3907" w:type="dxa"/>
          </w:tcPr>
          <w:p w14:paraId="3C104CBD" w14:textId="77777777" w:rsidR="005031C6" w:rsidRDefault="005031C6" w:rsidP="00A81DDD">
            <w:pPr>
              <w:pStyle w:val="P"/>
              <w:tabs>
                <w:tab w:val="left" w:pos="2782"/>
              </w:tabs>
              <w:suppressAutoHyphens w:val="0"/>
              <w:kinsoku/>
              <w:wordWrap/>
              <w:autoSpaceDE/>
              <w:autoSpaceDN/>
              <w:adjustRightInd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許可番号：</w:t>
            </w:r>
          </w:p>
          <w:p w14:paraId="585CC4C0" w14:textId="002C838A" w:rsidR="00FF2A65" w:rsidRPr="00997DD6" w:rsidRDefault="00FF2A65" w:rsidP="00A81DDD">
            <w:pPr>
              <w:pStyle w:val="P"/>
              <w:tabs>
                <w:tab w:val="left" w:pos="2782"/>
              </w:tabs>
              <w:suppressAutoHyphens w:val="0"/>
              <w:kinsoku/>
              <w:wordWrap/>
              <w:autoSpaceDE/>
              <w:autoSpaceDN/>
              <w:adjustRightInd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00" w:type="dxa"/>
            <w:vMerge/>
          </w:tcPr>
          <w:p w14:paraId="79F4EEA3" w14:textId="77777777" w:rsidR="005031C6" w:rsidRPr="00997DD6" w:rsidRDefault="005031C6" w:rsidP="00A81DDD">
            <w:pPr>
              <w:pStyle w:val="P"/>
              <w:suppressAutoHyphens w:val="0"/>
              <w:kinsoku/>
              <w:wordWrap/>
              <w:autoSpaceDE/>
              <w:autoSpaceDN/>
              <w:adjustRightInd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322" w:type="dxa"/>
            <w:gridSpan w:val="2"/>
            <w:vMerge/>
          </w:tcPr>
          <w:p w14:paraId="4473CAD7" w14:textId="77777777" w:rsidR="005031C6" w:rsidRPr="00997DD6" w:rsidRDefault="005031C6" w:rsidP="00A81DDD">
            <w:pPr>
              <w:pStyle w:val="P"/>
              <w:suppressAutoHyphens w:val="0"/>
              <w:kinsoku/>
              <w:wordWrap/>
              <w:autoSpaceDE/>
              <w:autoSpaceDN/>
              <w:adjustRightInd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5C5BE5" w:rsidRPr="00997DD6" w14:paraId="53896539" w14:textId="77777777" w:rsidTr="007F158C">
        <w:trPr>
          <w:trHeight w:val="510"/>
          <w:jc w:val="center"/>
        </w:trPr>
        <w:tc>
          <w:tcPr>
            <w:tcW w:w="9495" w:type="dxa"/>
            <w:gridSpan w:val="3"/>
            <w:vAlign w:val="center"/>
          </w:tcPr>
          <w:p w14:paraId="1D584E9F" w14:textId="77777777" w:rsidR="005C5BE5" w:rsidRPr="00997DD6" w:rsidRDefault="002155BD" w:rsidP="004B0BD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診療科・</w:t>
            </w:r>
            <w:r w:rsidR="000F11C3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部署、科長</w:t>
            </w:r>
            <w:r w:rsidR="009464BB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・部門長</w:t>
            </w:r>
            <w:r w:rsidR="007B7E08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名</w:t>
            </w:r>
            <w:r w:rsidR="005C5BE5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：</w:t>
            </w:r>
          </w:p>
        </w:tc>
        <w:tc>
          <w:tcPr>
            <w:tcW w:w="834" w:type="dxa"/>
            <w:vAlign w:val="center"/>
          </w:tcPr>
          <w:p w14:paraId="5FCCEC12" w14:textId="46BEF875" w:rsidR="005C5BE5" w:rsidRPr="005C5BE5" w:rsidRDefault="005C5BE5" w:rsidP="005C5BE5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0F11C3" w:rsidRPr="00997DD6" w14:paraId="621F0B8F" w14:textId="77777777" w:rsidTr="007F158C">
        <w:trPr>
          <w:trHeight w:val="510"/>
          <w:jc w:val="center"/>
        </w:trPr>
        <w:tc>
          <w:tcPr>
            <w:tcW w:w="9495" w:type="dxa"/>
            <w:gridSpan w:val="3"/>
            <w:vAlign w:val="center"/>
          </w:tcPr>
          <w:p w14:paraId="58FD311E" w14:textId="77777777" w:rsidR="000F11C3" w:rsidRDefault="000F11C3" w:rsidP="004B0BD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研究責任者：</w:t>
            </w:r>
          </w:p>
        </w:tc>
        <w:tc>
          <w:tcPr>
            <w:tcW w:w="834" w:type="dxa"/>
            <w:vAlign w:val="center"/>
          </w:tcPr>
          <w:p w14:paraId="04523DF1" w14:textId="274E8A9B" w:rsidR="000F11C3" w:rsidRDefault="000F11C3" w:rsidP="005C5BE5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5C5BE5" w:rsidRPr="00997DD6" w14:paraId="3953D1C9" w14:textId="77777777" w:rsidTr="007F158C">
        <w:trPr>
          <w:trHeight w:val="510"/>
          <w:jc w:val="center"/>
        </w:trPr>
        <w:tc>
          <w:tcPr>
            <w:tcW w:w="10329" w:type="dxa"/>
            <w:gridSpan w:val="4"/>
            <w:vAlign w:val="center"/>
          </w:tcPr>
          <w:p w14:paraId="5C0B51F3" w14:textId="0B2825F7" w:rsidR="005C5BE5" w:rsidRPr="00997DD6" w:rsidRDefault="00026DDC" w:rsidP="0056077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不適合</w:t>
            </w:r>
            <w:r w:rsidR="00E42BB1" w:rsidRPr="00997DD6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事案の</w:t>
            </w:r>
            <w:r w:rsidR="005C5BE5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確認年月日：西暦　　　　年　　月　　日</w:t>
            </w:r>
          </w:p>
        </w:tc>
      </w:tr>
      <w:tr w:rsidR="00D11EA8" w:rsidRPr="00997DD6" w14:paraId="3476E8FD" w14:textId="77777777" w:rsidTr="00835C37">
        <w:trPr>
          <w:trHeight w:val="3249"/>
          <w:jc w:val="center"/>
        </w:trPr>
        <w:tc>
          <w:tcPr>
            <w:tcW w:w="10329" w:type="dxa"/>
            <w:gridSpan w:val="4"/>
          </w:tcPr>
          <w:p w14:paraId="5FA3E52F" w14:textId="1E453D6A" w:rsidR="00D11EA8" w:rsidRPr="00997DD6" w:rsidRDefault="00026DDC" w:rsidP="00A81DD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不適合</w:t>
            </w:r>
            <w:r w:rsidR="00D11EA8" w:rsidRPr="00997DD6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事案の概要：</w:t>
            </w:r>
            <w:r w:rsidR="00D47BD1" w:rsidRPr="00997DD6"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  <w:t xml:space="preserve"> </w:t>
            </w:r>
          </w:p>
          <w:p w14:paraId="2D9C1BC2" w14:textId="77777777" w:rsidR="00D11EA8" w:rsidRPr="00997DD6" w:rsidRDefault="00D11EA8" w:rsidP="00A81DD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  <w:p w14:paraId="58E1B997" w14:textId="77777777" w:rsidR="00D11EA8" w:rsidRPr="00997DD6" w:rsidRDefault="00D11EA8" w:rsidP="00A81DD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  <w:p w14:paraId="6699C712" w14:textId="77777777" w:rsidR="00D11EA8" w:rsidRPr="00997DD6" w:rsidRDefault="00D11EA8" w:rsidP="00A81DD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D11EA8" w:rsidRPr="00997DD6" w14:paraId="305A00D2" w14:textId="77777777" w:rsidTr="00835C37">
        <w:trPr>
          <w:trHeight w:val="3535"/>
          <w:jc w:val="center"/>
        </w:trPr>
        <w:tc>
          <w:tcPr>
            <w:tcW w:w="10329" w:type="dxa"/>
            <w:gridSpan w:val="4"/>
          </w:tcPr>
          <w:p w14:paraId="50D4F785" w14:textId="6151C653" w:rsidR="00D11EA8" w:rsidRDefault="00026DDC" w:rsidP="00A81DD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不適合</w:t>
            </w:r>
            <w:r w:rsidR="00D11EA8" w:rsidRPr="00997D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事案に関する対応状況：</w:t>
            </w:r>
          </w:p>
          <w:p w14:paraId="15287958" w14:textId="77777777" w:rsidR="00C00B95" w:rsidRDefault="00C00B95" w:rsidP="00A81DD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CC3D825" w14:textId="77777777" w:rsidR="00C00B95" w:rsidRDefault="00C00B95" w:rsidP="00A81DD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047DF9B" w14:textId="77777777" w:rsidR="00C00B95" w:rsidRPr="00997DD6" w:rsidRDefault="00C00B95" w:rsidP="00A81DD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D11EA8" w:rsidRPr="00997DD6" w14:paraId="2F8202EB" w14:textId="77777777" w:rsidTr="00FF2A65">
        <w:trPr>
          <w:trHeight w:val="3747"/>
          <w:jc w:val="center"/>
        </w:trPr>
        <w:tc>
          <w:tcPr>
            <w:tcW w:w="10329" w:type="dxa"/>
            <w:gridSpan w:val="4"/>
          </w:tcPr>
          <w:p w14:paraId="07DE4505" w14:textId="77777777" w:rsidR="00D11EA8" w:rsidRPr="00997DD6" w:rsidRDefault="00D11EA8" w:rsidP="00A81DD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997DD6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是正措置：</w:t>
            </w:r>
          </w:p>
          <w:p w14:paraId="750A844A" w14:textId="77777777" w:rsidR="00D11EA8" w:rsidRPr="00997DD6" w:rsidRDefault="00D11EA8" w:rsidP="00A81DD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29B6CAE9" w14:textId="19324E8C" w:rsidR="00D11EA8" w:rsidRPr="00E42BB1" w:rsidRDefault="00026DDC" w:rsidP="00D01935">
      <w:pPr>
        <w:pStyle w:val="a8"/>
        <w:numPr>
          <w:ilvl w:val="0"/>
          <w:numId w:val="1"/>
        </w:numPr>
        <w:snapToGrid w:val="0"/>
        <w:ind w:leftChars="0" w:left="142" w:hanging="2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不適合</w:t>
      </w:r>
      <w:r w:rsidR="00D11EA8" w:rsidRPr="00E42BB1">
        <w:rPr>
          <w:rFonts w:ascii="ＭＳ ゴシック" w:eastAsia="ＭＳ ゴシック" w:hAnsi="ＭＳ ゴシック" w:hint="eastAsia"/>
        </w:rPr>
        <w:t>事案の概要（</w:t>
      </w:r>
      <w:r w:rsidR="00E42BB1" w:rsidRPr="00E42BB1">
        <w:rPr>
          <w:rFonts w:ascii="ＭＳ ゴシック" w:eastAsia="ＭＳ ゴシック" w:hAnsi="ＭＳ ゴシック" w:hint="eastAsia"/>
        </w:rPr>
        <w:t>何が不適合なのか、</w:t>
      </w:r>
      <w:r w:rsidR="00D47BD1" w:rsidRPr="00E42BB1">
        <w:rPr>
          <w:rStyle w:val="TT"/>
          <w:rFonts w:cs="ＭＳ ゴシック" w:hint="eastAsia"/>
          <w:color w:val="000000" w:themeColor="text1"/>
        </w:rPr>
        <w:t>時間経過を含めて発生した経緯、理由</w:t>
      </w:r>
      <w:r w:rsidR="00E42BB1" w:rsidRPr="00E42BB1">
        <w:rPr>
          <w:rStyle w:val="TT"/>
          <w:rFonts w:cs="ＭＳ ゴシック" w:hint="eastAsia"/>
          <w:color w:val="000000" w:themeColor="text1"/>
        </w:rPr>
        <w:t>・原因</w:t>
      </w:r>
      <w:r w:rsidR="00D47BD1" w:rsidRPr="00E42BB1">
        <w:rPr>
          <w:rStyle w:val="TT"/>
          <w:rFonts w:cs="ＭＳ ゴシック" w:hint="eastAsia"/>
          <w:color w:val="000000" w:themeColor="text1"/>
        </w:rPr>
        <w:t>）について具体的に記載</w:t>
      </w:r>
      <w:r w:rsidR="00E42BB1">
        <w:rPr>
          <w:rStyle w:val="TT"/>
          <w:rFonts w:cs="ＭＳ ゴシック" w:hint="eastAsia"/>
          <w:color w:val="000000" w:themeColor="text1"/>
        </w:rPr>
        <w:t>すること</w:t>
      </w:r>
      <w:r w:rsidR="00D47BD1" w:rsidRPr="00E42BB1">
        <w:rPr>
          <w:rFonts w:ascii="ＭＳ ゴシック" w:eastAsia="ＭＳ ゴシック" w:hAnsi="ＭＳ ゴシック" w:hint="eastAsia"/>
        </w:rPr>
        <w:t>。</w:t>
      </w:r>
    </w:p>
    <w:p w14:paraId="649328CE" w14:textId="77777777" w:rsidR="001D57FA" w:rsidRPr="00FE2844" w:rsidRDefault="00D11EA8" w:rsidP="00FE2844">
      <w:pPr>
        <w:pStyle w:val="a8"/>
        <w:numPr>
          <w:ilvl w:val="0"/>
          <w:numId w:val="1"/>
        </w:numPr>
        <w:snapToGrid w:val="0"/>
        <w:ind w:leftChars="0" w:left="142" w:hanging="236"/>
        <w:rPr>
          <w:rFonts w:ascii="ＭＳ ゴシック" w:eastAsia="ＭＳ ゴシック" w:hAnsi="ＭＳ ゴシック"/>
        </w:rPr>
      </w:pPr>
      <w:r w:rsidRPr="00E42BB1">
        <w:rPr>
          <w:rFonts w:ascii="ＭＳ ゴシック" w:eastAsia="ＭＳ ゴシック" w:hAnsi="ＭＳ ゴシック"/>
        </w:rPr>
        <w:t>その他関係書類</w:t>
      </w:r>
      <w:r w:rsidR="00D47BD1" w:rsidRPr="00E42BB1">
        <w:rPr>
          <w:rFonts w:ascii="ＭＳ ゴシック" w:eastAsia="ＭＳ ゴシック" w:hAnsi="ＭＳ ゴシック" w:hint="eastAsia"/>
        </w:rPr>
        <w:t>（主施設の審査</w:t>
      </w:r>
      <w:r w:rsidR="000E5509" w:rsidRPr="00E42BB1">
        <w:rPr>
          <w:rFonts w:ascii="ＭＳ ゴシック" w:eastAsia="ＭＳ ゴシック" w:hAnsi="ＭＳ ゴシック" w:hint="eastAsia"/>
        </w:rPr>
        <w:t>結果</w:t>
      </w:r>
      <w:r w:rsidR="00D47BD1" w:rsidRPr="00E42BB1">
        <w:rPr>
          <w:rFonts w:ascii="ＭＳ ゴシック" w:eastAsia="ＭＳ ゴシック" w:hAnsi="ＭＳ ゴシック" w:hint="eastAsia"/>
        </w:rPr>
        <w:t>・</w:t>
      </w:r>
      <w:r w:rsidR="00B4657A">
        <w:rPr>
          <w:rFonts w:ascii="ＭＳ ゴシック" w:eastAsia="ＭＳ ゴシック" w:hAnsi="ＭＳ ゴシック" w:hint="eastAsia"/>
        </w:rPr>
        <w:t>メールを含む</w:t>
      </w:r>
      <w:r w:rsidR="00D47BD1" w:rsidRPr="00E42BB1">
        <w:rPr>
          <w:rFonts w:ascii="ＭＳ ゴシック" w:eastAsia="ＭＳ ゴシック" w:hAnsi="ＭＳ ゴシック" w:hint="eastAsia"/>
        </w:rPr>
        <w:t>連絡資料等）</w:t>
      </w:r>
      <w:r w:rsidR="00D47BD1" w:rsidRPr="00E42BB1">
        <w:rPr>
          <w:rFonts w:ascii="ＭＳ ゴシック" w:eastAsia="ＭＳ ゴシック" w:hAnsi="ＭＳ ゴシック"/>
        </w:rPr>
        <w:t>が</w:t>
      </w:r>
      <w:r w:rsidR="00D47BD1" w:rsidRPr="00E42BB1">
        <w:rPr>
          <w:rFonts w:ascii="ＭＳ ゴシック" w:eastAsia="ＭＳ ゴシック" w:hAnsi="ＭＳ ゴシック" w:hint="eastAsia"/>
        </w:rPr>
        <w:t>あ</w:t>
      </w:r>
      <w:r w:rsidRPr="00E42BB1">
        <w:rPr>
          <w:rFonts w:ascii="ＭＳ ゴシック" w:eastAsia="ＭＳ ゴシック" w:hAnsi="ＭＳ ゴシック"/>
        </w:rPr>
        <w:t>る場合は、添付すること。</w:t>
      </w:r>
    </w:p>
    <w:sectPr w:rsidR="001D57FA" w:rsidRPr="00FE2844" w:rsidSect="00FA32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6120C" w16cex:dateUtc="2021-06-17T09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57905" w14:textId="77777777" w:rsidR="00D82594" w:rsidRDefault="00D82594" w:rsidP="002155BD">
      <w:r>
        <w:separator/>
      </w:r>
    </w:p>
  </w:endnote>
  <w:endnote w:type="continuationSeparator" w:id="0">
    <w:p w14:paraId="3C76151C" w14:textId="77777777" w:rsidR="00D82594" w:rsidRDefault="00D82594" w:rsidP="0021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4848F" w14:textId="77777777" w:rsidR="00D82594" w:rsidRDefault="00D82594" w:rsidP="002155BD">
      <w:r>
        <w:separator/>
      </w:r>
    </w:p>
  </w:footnote>
  <w:footnote w:type="continuationSeparator" w:id="0">
    <w:p w14:paraId="52D13012" w14:textId="77777777" w:rsidR="00D82594" w:rsidRDefault="00D82594" w:rsidP="0021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B4ECE"/>
    <w:multiLevelType w:val="hybridMultilevel"/>
    <w:tmpl w:val="EAFED1F2"/>
    <w:lvl w:ilvl="0" w:tplc="0409000F">
      <w:start w:val="1"/>
      <w:numFmt w:val="decimal"/>
      <w:lvlText w:val="%1."/>
      <w:lvlJc w:val="left"/>
      <w:pPr>
        <w:ind w:left="326" w:hanging="420"/>
      </w:pPr>
    </w:lvl>
    <w:lvl w:ilvl="1" w:tplc="04090017" w:tentative="1">
      <w:start w:val="1"/>
      <w:numFmt w:val="aiueoFullWidth"/>
      <w:lvlText w:val="(%2)"/>
      <w:lvlJc w:val="left"/>
      <w:pPr>
        <w:ind w:left="7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6" w:hanging="420"/>
      </w:pPr>
    </w:lvl>
    <w:lvl w:ilvl="3" w:tplc="0409000F" w:tentative="1">
      <w:start w:val="1"/>
      <w:numFmt w:val="decimal"/>
      <w:lvlText w:val="%4."/>
      <w:lvlJc w:val="left"/>
      <w:pPr>
        <w:ind w:left="1586" w:hanging="420"/>
      </w:pPr>
    </w:lvl>
    <w:lvl w:ilvl="4" w:tplc="04090017" w:tentative="1">
      <w:start w:val="1"/>
      <w:numFmt w:val="aiueoFullWidth"/>
      <w:lvlText w:val="(%5)"/>
      <w:lvlJc w:val="left"/>
      <w:pPr>
        <w:ind w:left="20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6" w:hanging="420"/>
      </w:pPr>
    </w:lvl>
    <w:lvl w:ilvl="6" w:tplc="0409000F" w:tentative="1">
      <w:start w:val="1"/>
      <w:numFmt w:val="decimal"/>
      <w:lvlText w:val="%7."/>
      <w:lvlJc w:val="left"/>
      <w:pPr>
        <w:ind w:left="2846" w:hanging="420"/>
      </w:pPr>
    </w:lvl>
    <w:lvl w:ilvl="7" w:tplc="04090017" w:tentative="1">
      <w:start w:val="1"/>
      <w:numFmt w:val="aiueoFullWidth"/>
      <w:lvlText w:val="(%8)"/>
      <w:lvlJc w:val="left"/>
      <w:pPr>
        <w:ind w:left="32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A8"/>
    <w:rsid w:val="00026DDC"/>
    <w:rsid w:val="00063780"/>
    <w:rsid w:val="00080B74"/>
    <w:rsid w:val="000E5509"/>
    <w:rsid w:val="000E6A1D"/>
    <w:rsid w:val="000F11C3"/>
    <w:rsid w:val="001A129A"/>
    <w:rsid w:val="001A2C79"/>
    <w:rsid w:val="001D57FA"/>
    <w:rsid w:val="0020771C"/>
    <w:rsid w:val="002155BD"/>
    <w:rsid w:val="00226A40"/>
    <w:rsid w:val="003A4227"/>
    <w:rsid w:val="003D2B24"/>
    <w:rsid w:val="003D3E47"/>
    <w:rsid w:val="004241B8"/>
    <w:rsid w:val="0042705A"/>
    <w:rsid w:val="004B0BD7"/>
    <w:rsid w:val="004C57D8"/>
    <w:rsid w:val="005031C6"/>
    <w:rsid w:val="00553396"/>
    <w:rsid w:val="0056077F"/>
    <w:rsid w:val="00593FD2"/>
    <w:rsid w:val="005B16E5"/>
    <w:rsid w:val="005C5BE5"/>
    <w:rsid w:val="006A7705"/>
    <w:rsid w:val="006C1D22"/>
    <w:rsid w:val="006F3CDB"/>
    <w:rsid w:val="007B7E08"/>
    <w:rsid w:val="007F158C"/>
    <w:rsid w:val="008056E7"/>
    <w:rsid w:val="00835C37"/>
    <w:rsid w:val="0084731C"/>
    <w:rsid w:val="00895302"/>
    <w:rsid w:val="00902BC7"/>
    <w:rsid w:val="009464BB"/>
    <w:rsid w:val="00A60A9E"/>
    <w:rsid w:val="00AD6C65"/>
    <w:rsid w:val="00B4657A"/>
    <w:rsid w:val="00B914A6"/>
    <w:rsid w:val="00BA5D33"/>
    <w:rsid w:val="00C00B95"/>
    <w:rsid w:val="00CD13E6"/>
    <w:rsid w:val="00D01935"/>
    <w:rsid w:val="00D11EA8"/>
    <w:rsid w:val="00D47BD1"/>
    <w:rsid w:val="00D82594"/>
    <w:rsid w:val="00E42BB1"/>
    <w:rsid w:val="00E9044E"/>
    <w:rsid w:val="00EE4530"/>
    <w:rsid w:val="00FA3265"/>
    <w:rsid w:val="00FE0391"/>
    <w:rsid w:val="00FE2844"/>
    <w:rsid w:val="00FF199F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EA472"/>
  <w15:chartTrackingRefBased/>
  <w15:docId w15:val="{A99997BE-D15B-4DCD-ADC8-28F602CD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EA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rsid w:val="00D11EA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D11EA8"/>
    <w:rPr>
      <w:rFonts w:ascii="ＭＳ ゴシック" w:eastAsia="ＭＳ ゴシック" w:hAnsi="ＭＳ ゴシック"/>
    </w:rPr>
  </w:style>
  <w:style w:type="table" w:styleId="a3">
    <w:name w:val="Table Grid"/>
    <w:basedOn w:val="a1"/>
    <w:uiPriority w:val="59"/>
    <w:rsid w:val="00D11EA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5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5B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15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5B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E42BB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0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B7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A12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A129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A129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129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A129A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77050EFE46844692959E81B5D11BF7" ma:contentTypeVersion="8" ma:contentTypeDescription="新しいドキュメントを作成します。" ma:contentTypeScope="" ma:versionID="58c758c69e1918942c9fceab64a0d250">
  <xsd:schema xmlns:xsd="http://www.w3.org/2001/XMLSchema" xmlns:xs="http://www.w3.org/2001/XMLSchema" xmlns:p="http://schemas.microsoft.com/office/2006/metadata/properties" xmlns:ns2="bde360c6-410d-452f-aa6c-639d47792fb1" targetNamespace="http://schemas.microsoft.com/office/2006/metadata/properties" ma:root="true" ma:fieldsID="011ad17cb68ed7dd28b7dc6f1b45df14" ns2:_="">
    <xsd:import namespace="bde360c6-410d-452f-aa6c-639d47792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360c6-410d-452f-aa6c-639d47792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562DE-8A97-41DF-BB03-8C347D26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56F4B4-534E-4584-81D9-5CCCBE603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360c6-410d-452f-aa6c-639d47792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EC2BD-06FA-4953-93A3-5A43B3C6F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University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CIMR-HUH</dc:creator>
  <cp:keywords/>
  <dc:description/>
  <cp:lastModifiedBy>福田　剛三</cp:lastModifiedBy>
  <cp:revision>5</cp:revision>
  <cp:lastPrinted>2020-04-17T02:25:00Z</cp:lastPrinted>
  <dcterms:created xsi:type="dcterms:W3CDTF">2021-06-23T02:21:00Z</dcterms:created>
  <dcterms:modified xsi:type="dcterms:W3CDTF">2021-06-23T10:25:00Z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0x010100E277050EFE46844692959E81B5D11BF7</vt:lpwstr>
  </property>
</Properties>
</file>